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FC50C4" w14:textId="77777777" w:rsidR="00147C57" w:rsidRDefault="00436F7F">
      <w:r>
        <w:t xml:space="preserve">          </w:t>
      </w:r>
    </w:p>
    <w:p w14:paraId="5EB324B3" w14:textId="77777777" w:rsidR="00436F7F" w:rsidRDefault="00436F7F" w:rsidP="002233AB">
      <w:pPr>
        <w:pStyle w:val="1"/>
      </w:pPr>
      <w:r>
        <w:rPr>
          <w:rFonts w:hint="eastAsia"/>
        </w:rPr>
        <w:t xml:space="preserve">                 </w:t>
      </w:r>
      <w:r>
        <w:t>网络爬虫笔记</w:t>
      </w:r>
    </w:p>
    <w:p w14:paraId="1993DB65" w14:textId="77777777" w:rsidR="00436F7F" w:rsidRDefault="00436F7F"/>
    <w:p w14:paraId="5854688A" w14:textId="4232C5A4" w:rsidR="00436F7F" w:rsidRDefault="002233AB" w:rsidP="002233AB">
      <w:pPr>
        <w:pStyle w:val="1"/>
      </w:pPr>
      <w:r>
        <w:rPr>
          <w:rFonts w:hint="eastAsia"/>
        </w:rPr>
        <w:t>爬虫</w:t>
      </w:r>
      <w:r>
        <w:t>基础知识</w:t>
      </w:r>
    </w:p>
    <w:p w14:paraId="393B4E79" w14:textId="511E1D93" w:rsidR="00436F7F" w:rsidRDefault="00436F7F" w:rsidP="002233AB">
      <w:pPr>
        <w:pStyle w:val="2"/>
      </w:pPr>
      <w:r>
        <w:rPr>
          <w:rFonts w:hint="eastAsia"/>
        </w:rPr>
        <w:t>CSS</w:t>
      </w:r>
      <w:r>
        <w:rPr>
          <w:rFonts w:hint="eastAsia"/>
        </w:rPr>
        <w:t>选择</w:t>
      </w:r>
      <w:r>
        <w:t>器</w:t>
      </w:r>
      <w:r>
        <w:rPr>
          <w:rFonts w:hint="eastAsia"/>
        </w:rPr>
        <w:t>基本</w:t>
      </w:r>
      <w:r>
        <w:t>用法</w:t>
      </w:r>
    </w:p>
    <w:p w14:paraId="333E57B7" w14:textId="77777777" w:rsidR="00436F7F" w:rsidRDefault="00436F7F">
      <w:r w:rsidRPr="00436F7F">
        <w:rPr>
          <w:noProof/>
        </w:rPr>
        <w:drawing>
          <wp:inline distT="0" distB="0" distL="0" distR="0" wp14:anchorId="1F150F69" wp14:editId="05FCF49B">
            <wp:extent cx="5270500" cy="3885565"/>
            <wp:effectExtent l="0" t="0" r="1270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E690" w14:textId="37B4DA5E" w:rsidR="00436F7F" w:rsidRDefault="00957F1A" w:rsidP="002233AB">
      <w:pPr>
        <w:pStyle w:val="2"/>
      </w:pPr>
      <w:r>
        <w:t>xpath</w:t>
      </w:r>
    </w:p>
    <w:p w14:paraId="6210C079" w14:textId="1C377325" w:rsidR="00957F1A" w:rsidRDefault="00957F1A">
      <w:r w:rsidRPr="00957F1A">
        <w:rPr>
          <w:noProof/>
        </w:rPr>
        <w:drawing>
          <wp:inline distT="0" distB="0" distL="0" distR="0" wp14:anchorId="16492038" wp14:editId="04BAFB26">
            <wp:extent cx="5270500" cy="909955"/>
            <wp:effectExtent l="0" t="0" r="1270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9F99" w14:textId="3E8806A5" w:rsidR="00957F1A" w:rsidRDefault="00957F1A">
      <w:r w:rsidRPr="00957F1A">
        <w:rPr>
          <w:noProof/>
        </w:rPr>
        <w:lastRenderedPageBreak/>
        <w:drawing>
          <wp:inline distT="0" distB="0" distL="0" distR="0" wp14:anchorId="0373ABC1" wp14:editId="4515A47F">
            <wp:extent cx="5270500" cy="1542415"/>
            <wp:effectExtent l="0" t="0" r="1270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DF90" w14:textId="273AFBE0" w:rsidR="003B612F" w:rsidRDefault="003B612F">
      <w:r w:rsidRPr="003B612F">
        <w:rPr>
          <w:noProof/>
        </w:rPr>
        <w:drawing>
          <wp:inline distT="0" distB="0" distL="0" distR="0" wp14:anchorId="1CDD865C" wp14:editId="082C65D2">
            <wp:extent cx="5270500" cy="2531745"/>
            <wp:effectExtent l="0" t="0" r="1270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9F8C" w14:textId="6DF492DC" w:rsidR="00FA1D7C" w:rsidRDefault="00FA1D7C">
      <w:r>
        <w:rPr>
          <w:rFonts w:hint="eastAsia"/>
        </w:rPr>
        <w:t>xp</w:t>
      </w:r>
      <w:r>
        <w:t>ath</w:t>
      </w:r>
      <w:r>
        <w:rPr>
          <w:rFonts w:hint="eastAsia"/>
        </w:rPr>
        <w:t>在</w:t>
      </w:r>
      <w:r>
        <w:t>python</w:t>
      </w:r>
      <w:r>
        <w:rPr>
          <w:rFonts w:hint="eastAsia"/>
        </w:rPr>
        <w:t>中</w:t>
      </w:r>
      <w:r>
        <w:t>使用：</w:t>
      </w:r>
    </w:p>
    <w:p w14:paraId="010D153E" w14:textId="284E98D2" w:rsidR="00FA1D7C" w:rsidRDefault="00FA1D7C">
      <w:r w:rsidRPr="00FA1D7C">
        <w:rPr>
          <w:noProof/>
        </w:rPr>
        <w:drawing>
          <wp:inline distT="0" distB="0" distL="0" distR="0" wp14:anchorId="6A496BB4" wp14:editId="667BCAD3">
            <wp:extent cx="5270500" cy="1929130"/>
            <wp:effectExtent l="0" t="0" r="1270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F58B" w14:textId="33FB0943" w:rsidR="00FA1D7C" w:rsidRDefault="00FA1D7C">
      <w:r>
        <w:t>例子：</w:t>
      </w:r>
    </w:p>
    <w:p w14:paraId="123C7256" w14:textId="19E9BC76" w:rsidR="00FA1D7C" w:rsidRDefault="00FA1D7C">
      <w:r w:rsidRPr="00FA1D7C">
        <w:rPr>
          <w:noProof/>
        </w:rPr>
        <w:drawing>
          <wp:inline distT="0" distB="0" distL="0" distR="0" wp14:anchorId="36EFB4CA" wp14:editId="5A2F6646">
            <wp:extent cx="5270500" cy="462534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59E" w14:textId="0AC6F2B5" w:rsidR="00FA1D7C" w:rsidRDefault="00FA1D7C">
      <w:r>
        <w:rPr>
          <w:rFonts w:hint="eastAsia"/>
        </w:rPr>
        <w:t>from</w:t>
      </w:r>
      <w:r>
        <w:t xml:space="preserve"> lxml import etree</w:t>
      </w:r>
    </w:p>
    <w:p w14:paraId="2329E511" w14:textId="77777777" w:rsidR="00E253B9" w:rsidRDefault="00FA1D7C">
      <w:r>
        <w:rPr>
          <w:rFonts w:hint="eastAsia"/>
        </w:rPr>
        <w:t>html = etree.parse(</w:t>
      </w:r>
      <w:r>
        <w:t>‘hello.html’)</w:t>
      </w:r>
    </w:p>
    <w:p w14:paraId="6773766D" w14:textId="1D4F2B2C" w:rsidR="00FA1D7C" w:rsidRDefault="00E253B9">
      <w:r>
        <w:rPr>
          <w:rFonts w:hint="eastAsia"/>
        </w:rPr>
        <w:t>获取</w:t>
      </w:r>
      <w:r w:rsidR="00FA1D7C">
        <w:rPr>
          <w:rFonts w:hint="eastAsia"/>
        </w:rPr>
        <w:t>&lt;</w:t>
      </w:r>
      <w:r w:rsidR="00FA1D7C">
        <w:t>li</w:t>
      </w:r>
      <w:r w:rsidR="00FA1D7C">
        <w:rPr>
          <w:rFonts w:hint="eastAsia"/>
        </w:rPr>
        <w:t>&gt;</w:t>
      </w:r>
      <w:r w:rsidR="00FA1D7C">
        <w:rPr>
          <w:rFonts w:hint="eastAsia"/>
        </w:rPr>
        <w:t>标签</w:t>
      </w:r>
      <w:r w:rsidR="00FA1D7C">
        <w:t>下的所有</w:t>
      </w:r>
      <w:r w:rsidR="00FA1D7C">
        <w:t>&lt;span&gt;</w:t>
      </w:r>
      <w:r w:rsidR="00FA1D7C">
        <w:rPr>
          <w:rFonts w:hint="eastAsia"/>
        </w:rPr>
        <w:t>标签</w:t>
      </w:r>
      <w:r w:rsidR="00FA1D7C">
        <w:t>：</w:t>
      </w:r>
      <w:r w:rsidR="00FA1D7C">
        <w:t xml:space="preserve">  result = html.xpath(‘//li//span’);result[0].text</w:t>
      </w:r>
    </w:p>
    <w:p w14:paraId="68F30E57" w14:textId="433AD62A" w:rsidR="00E253B9" w:rsidRDefault="00E253B9">
      <w:r>
        <w:rPr>
          <w:rFonts w:hint="eastAsia"/>
        </w:rPr>
        <w:t>获取</w:t>
      </w:r>
      <w:r>
        <w:rPr>
          <w:rFonts w:hint="eastAsia"/>
        </w:rPr>
        <w:t>&lt;</w:t>
      </w:r>
      <w:r>
        <w:t>li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t>下的所有</w:t>
      </w:r>
      <w:r>
        <w:t>class:         result = html.xpath(‘//li/@class’)</w:t>
      </w:r>
    </w:p>
    <w:p w14:paraId="5787BF22" w14:textId="7560912D" w:rsidR="00FA1D7C" w:rsidRDefault="00E253B9">
      <w:r>
        <w:rPr>
          <w:rFonts w:hint="eastAsia"/>
        </w:rPr>
        <w:t>获取</w:t>
      </w:r>
      <w:r>
        <w:rPr>
          <w:rFonts w:hint="eastAsia"/>
        </w:rPr>
        <w:t>&lt;</w:t>
      </w:r>
      <w:r>
        <w:t>li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t>下的所有</w:t>
      </w:r>
      <w:r>
        <w:t>class</w:t>
      </w:r>
      <w:r>
        <w:t>，</w:t>
      </w:r>
      <w:r>
        <w:rPr>
          <w:rFonts w:hint="eastAsia"/>
        </w:rPr>
        <w:t>不包括</w:t>
      </w:r>
      <w:r>
        <w:t>li:</w:t>
      </w:r>
      <w:r w:rsidRPr="00E253B9">
        <w:t xml:space="preserve"> </w:t>
      </w:r>
      <w:r>
        <w:t>result = html.xpath(‘//li/a//@class’)</w:t>
      </w:r>
    </w:p>
    <w:p w14:paraId="4336E7E4" w14:textId="77DF5710" w:rsidR="00E253B9" w:rsidRDefault="00E253B9">
      <w:r>
        <w:rPr>
          <w:rFonts w:hint="eastAsia"/>
        </w:rPr>
        <w:t>获取</w:t>
      </w:r>
      <w:r>
        <w:t>最后一个</w:t>
      </w:r>
      <w:r>
        <w:t>&lt;li&gt;</w:t>
      </w:r>
      <w:r>
        <w:rPr>
          <w:rFonts w:hint="eastAsia"/>
        </w:rPr>
        <w:t>的</w:t>
      </w:r>
      <w:r>
        <w:t>&lt;a&gt;</w:t>
      </w:r>
      <w:r>
        <w:t>的</w:t>
      </w:r>
      <w:r>
        <w:t>href:       result = html.xpath(‘//li[last()]/a/@href)</w:t>
      </w:r>
    </w:p>
    <w:p w14:paraId="4E1BE85D" w14:textId="74CA2A32" w:rsidR="00E253B9" w:rsidRDefault="00E253B9" w:rsidP="00E253B9">
      <w:pPr>
        <w:ind w:firstLine="1680"/>
      </w:pPr>
      <w:r>
        <w:t>li[last()]:</w:t>
      </w:r>
      <w:r>
        <w:t>最后一个</w:t>
      </w:r>
      <w:r>
        <w:t>li</w:t>
      </w:r>
      <w:r>
        <w:rPr>
          <w:rFonts w:hint="eastAsia"/>
        </w:rPr>
        <w:t>标签</w:t>
      </w:r>
      <w:r>
        <w:t>，</w:t>
      </w:r>
      <w:r>
        <w:rPr>
          <w:rFonts w:hint="eastAsia"/>
        </w:rPr>
        <w:t>中括号</w:t>
      </w:r>
      <w:r>
        <w:t>表示备注，</w:t>
      </w:r>
      <w:r>
        <w:t>last()</w:t>
      </w:r>
      <w:r>
        <w:rPr>
          <w:rFonts w:hint="eastAsia"/>
        </w:rPr>
        <w:t>最后</w:t>
      </w:r>
      <w:r>
        <w:t>一个</w:t>
      </w:r>
    </w:p>
    <w:p w14:paraId="193F07E3" w14:textId="77777777" w:rsidR="00E253B9" w:rsidRDefault="00E253B9" w:rsidP="00E253B9">
      <w:r>
        <w:rPr>
          <w:rFonts w:hint="eastAsia"/>
        </w:rPr>
        <w:t>获取倒数</w:t>
      </w:r>
      <w:r>
        <w:t>第二个元素的内容</w:t>
      </w:r>
      <w:r>
        <w:t xml:space="preserve">:       </w:t>
      </w:r>
    </w:p>
    <w:p w14:paraId="0AC1C4B7" w14:textId="7E99021B" w:rsidR="00E253B9" w:rsidRDefault="00E253B9" w:rsidP="00E253B9">
      <w:r>
        <w:rPr>
          <w:rFonts w:hint="eastAsia"/>
        </w:rPr>
        <w:t xml:space="preserve">              </w:t>
      </w:r>
      <w:r>
        <w:t>result = html.xpath(‘//li[last()-1]/a‘);result[0].text</w:t>
      </w:r>
    </w:p>
    <w:p w14:paraId="636EF85F" w14:textId="09289339" w:rsidR="006F1573" w:rsidRDefault="00266B4E" w:rsidP="00E253B9">
      <w:r>
        <w:rPr>
          <w:rFonts w:hint="eastAsia"/>
        </w:rPr>
        <w:t>获取</w:t>
      </w:r>
      <w:r>
        <w:t>class</w:t>
      </w:r>
      <w:r>
        <w:rPr>
          <w:rFonts w:hint="eastAsia"/>
        </w:rPr>
        <w:t>为</w:t>
      </w:r>
      <w:r>
        <w:t>bold</w:t>
      </w:r>
      <w:r>
        <w:rPr>
          <w:rFonts w:hint="eastAsia"/>
        </w:rPr>
        <w:t>的</w:t>
      </w:r>
      <w:r>
        <w:t>标签名：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6F1573" w14:paraId="54B0F056" w14:textId="77777777" w:rsidTr="006F1573">
        <w:tc>
          <w:tcPr>
            <w:tcW w:w="8290" w:type="dxa"/>
          </w:tcPr>
          <w:p w14:paraId="6A7A9110" w14:textId="7B1C011B" w:rsidR="006F1573" w:rsidRDefault="006F1573" w:rsidP="00E253B9">
            <w:r>
              <w:t>result = html.xpath(‘//*[@class=”bold”]’)</w:t>
            </w:r>
          </w:p>
          <w:p w14:paraId="19D7B1F9" w14:textId="02D367A4" w:rsidR="006F1573" w:rsidRDefault="006F1573" w:rsidP="00E253B9">
            <w:r>
              <w:t>For i in result:</w:t>
            </w:r>
          </w:p>
          <w:p w14:paraId="008DA2F3" w14:textId="6B27277E" w:rsidR="006F1573" w:rsidRDefault="006F1573" w:rsidP="00E253B9">
            <w:r>
              <w:rPr>
                <w:rFonts w:hint="eastAsia"/>
              </w:rPr>
              <w:t xml:space="preserve">  </w:t>
            </w:r>
            <w:r>
              <w:t>Print(</w:t>
            </w:r>
            <w:r>
              <w:rPr>
                <w:rFonts w:hint="eastAsia"/>
              </w:rPr>
              <w:t>i.tag)   #</w:t>
            </w:r>
            <w:r>
              <w:rPr>
                <w:rFonts w:hint="eastAsia"/>
              </w:rPr>
              <w:t>获取</w:t>
            </w:r>
            <w:r>
              <w:t>标签名</w:t>
            </w:r>
          </w:p>
        </w:tc>
      </w:tr>
    </w:tbl>
    <w:p w14:paraId="407D9C18" w14:textId="6373902D" w:rsidR="006F1573" w:rsidRDefault="006F1573" w:rsidP="00E253B9"/>
    <w:p w14:paraId="5B10560A" w14:textId="77777777" w:rsidR="002233AB" w:rsidRDefault="002233AB" w:rsidP="00E253B9"/>
    <w:p w14:paraId="097DBAEA" w14:textId="05D17A5B" w:rsidR="002233AB" w:rsidRDefault="002233AB" w:rsidP="002233AB">
      <w:pPr>
        <w:pStyle w:val="2"/>
      </w:pPr>
      <w:r>
        <w:rPr>
          <w:rFonts w:hint="eastAsia"/>
        </w:rPr>
        <w:t>http</w:t>
      </w:r>
    </w:p>
    <w:p w14:paraId="504FAFBA" w14:textId="4924A536" w:rsidR="002233AB" w:rsidRDefault="002233AB" w:rsidP="00E253B9">
      <w:r w:rsidRPr="002233AB">
        <w:rPr>
          <w:noProof/>
        </w:rPr>
        <w:drawing>
          <wp:inline distT="0" distB="0" distL="0" distR="0" wp14:anchorId="1DE2D6C5" wp14:editId="46C905A7">
            <wp:extent cx="5270500" cy="5072380"/>
            <wp:effectExtent l="0" t="0" r="1270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FEDE" w14:textId="2D30F870" w:rsidR="002233AB" w:rsidRDefault="00FD275C" w:rsidP="00FB52ED">
      <w:pPr>
        <w:pStyle w:val="3"/>
      </w:pPr>
      <w:r>
        <w:t>什么是</w:t>
      </w:r>
      <w:r w:rsidR="00FB52ED">
        <w:t>http</w:t>
      </w:r>
    </w:p>
    <w:p w14:paraId="21579499" w14:textId="408F8400" w:rsidR="00FD275C" w:rsidRDefault="00FD275C" w:rsidP="00E253B9">
      <w:r w:rsidRPr="00FD275C">
        <w:rPr>
          <w:noProof/>
        </w:rPr>
        <w:drawing>
          <wp:inline distT="0" distB="0" distL="0" distR="0" wp14:anchorId="5CC7B8A2" wp14:editId="3DDC868B">
            <wp:extent cx="5270500" cy="2026920"/>
            <wp:effectExtent l="0" t="0" r="1270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464E" w14:textId="657DA6E5" w:rsidR="00FD275C" w:rsidRDefault="00FD275C" w:rsidP="00E253B9">
      <w:r w:rsidRPr="00FD275C">
        <w:rPr>
          <w:noProof/>
        </w:rPr>
        <w:drawing>
          <wp:inline distT="0" distB="0" distL="0" distR="0" wp14:anchorId="2078944E" wp14:editId="6D13908B">
            <wp:extent cx="5270500" cy="12846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0F95" w14:textId="4AB7A3D3" w:rsidR="00FD275C" w:rsidRDefault="00FD275C" w:rsidP="00FB52ED">
      <w:pPr>
        <w:pStyle w:val="3"/>
      </w:pPr>
      <w:r>
        <w:rPr>
          <w:rFonts w:hint="eastAsia"/>
        </w:rPr>
        <w:t>网络</w:t>
      </w:r>
      <w:r>
        <w:t>数据传输流程</w:t>
      </w:r>
    </w:p>
    <w:p w14:paraId="229D035C" w14:textId="5A47535C" w:rsidR="00FD275C" w:rsidRDefault="00B631F6" w:rsidP="00E253B9">
      <w:r w:rsidRPr="00B631F6">
        <w:rPr>
          <w:noProof/>
        </w:rPr>
        <w:drawing>
          <wp:inline distT="0" distB="0" distL="0" distR="0" wp14:anchorId="7D55D5DF" wp14:editId="1B48347C">
            <wp:extent cx="5270500" cy="358711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5FC4" w14:textId="60FAC69D" w:rsidR="002233AB" w:rsidRDefault="00C84D45" w:rsidP="00FB52ED">
      <w:pPr>
        <w:pStyle w:val="3"/>
      </w:pPr>
      <w:r>
        <w:t>IP/TCP/DNS/HTTP</w:t>
      </w:r>
      <w:r>
        <w:rPr>
          <w:rFonts w:hint="eastAsia"/>
        </w:rPr>
        <w:t>的</w:t>
      </w:r>
      <w:r>
        <w:t>密切关系：</w:t>
      </w:r>
    </w:p>
    <w:p w14:paraId="114A0DA9" w14:textId="52954F59" w:rsidR="00C84D45" w:rsidRDefault="00C84D45" w:rsidP="00E253B9">
      <w:r w:rsidRPr="00C84D45">
        <w:rPr>
          <w:noProof/>
        </w:rPr>
        <w:drawing>
          <wp:inline distT="0" distB="0" distL="0" distR="0" wp14:anchorId="4511F4DB" wp14:editId="6E1C04B3">
            <wp:extent cx="5270500" cy="78930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2A9" w14:textId="627B5490" w:rsidR="00C84D45" w:rsidRDefault="00C84D45" w:rsidP="00E253B9">
      <w:r w:rsidRPr="00C84D45">
        <w:rPr>
          <w:noProof/>
        </w:rPr>
        <w:drawing>
          <wp:inline distT="0" distB="0" distL="0" distR="0" wp14:anchorId="306813B8" wp14:editId="117796DA">
            <wp:extent cx="5270500" cy="3695700"/>
            <wp:effectExtent l="0" t="0" r="1270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D32" w14:textId="7D9D1C30" w:rsidR="00C84D45" w:rsidRDefault="00C84D45" w:rsidP="00E253B9">
      <w:r w:rsidRPr="00C84D45">
        <w:rPr>
          <w:noProof/>
        </w:rPr>
        <w:drawing>
          <wp:inline distT="0" distB="0" distL="0" distR="0" wp14:anchorId="0F4F57CC" wp14:editId="73976F15">
            <wp:extent cx="5270500" cy="234569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6A73" w14:textId="2B5B6E34" w:rsidR="00C84D45" w:rsidRDefault="00C84D45" w:rsidP="00E253B9">
      <w:r w:rsidRPr="00C84D45">
        <w:rPr>
          <w:noProof/>
        </w:rPr>
        <w:drawing>
          <wp:inline distT="0" distB="0" distL="0" distR="0" wp14:anchorId="6D9F8CCA" wp14:editId="42E663BC">
            <wp:extent cx="5270500" cy="2578735"/>
            <wp:effectExtent l="0" t="0" r="1270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C93A" w14:textId="182F8CF3" w:rsidR="002233AB" w:rsidRDefault="00C84D45" w:rsidP="00E253B9">
      <w:r w:rsidRPr="00C84D45">
        <w:rPr>
          <w:noProof/>
        </w:rPr>
        <w:drawing>
          <wp:inline distT="0" distB="0" distL="0" distR="0" wp14:anchorId="733F030B" wp14:editId="505001CD">
            <wp:extent cx="5270500" cy="4559935"/>
            <wp:effectExtent l="0" t="0" r="1270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4C9" w14:textId="77777777" w:rsidR="001001A2" w:rsidRDefault="001001A2" w:rsidP="00E253B9"/>
    <w:p w14:paraId="57BDB63A" w14:textId="74E58678" w:rsidR="001001A2" w:rsidRDefault="001001A2" w:rsidP="00FB52ED">
      <w:pPr>
        <w:pStyle w:val="3"/>
      </w:pPr>
      <w:r>
        <w:t>http</w:t>
      </w:r>
      <w:r>
        <w:t>请求字段：</w:t>
      </w:r>
    </w:p>
    <w:p w14:paraId="565779B9" w14:textId="791D69E1" w:rsidR="001001A2" w:rsidRDefault="001001A2" w:rsidP="00E253B9">
      <w:r w:rsidRPr="001001A2">
        <w:rPr>
          <w:noProof/>
        </w:rPr>
        <w:drawing>
          <wp:inline distT="0" distB="0" distL="0" distR="0" wp14:anchorId="7873C32A" wp14:editId="4CE1F99C">
            <wp:extent cx="5270500" cy="2205990"/>
            <wp:effectExtent l="0" t="0" r="1270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A2EB" w14:textId="6E41886F" w:rsidR="0089796B" w:rsidRDefault="0089796B" w:rsidP="00E253B9">
      <w:r>
        <w:rPr>
          <w:rFonts w:hint="eastAsia"/>
        </w:rPr>
        <w:t>http</w:t>
      </w:r>
      <w:r>
        <w:t>方法</w:t>
      </w:r>
    </w:p>
    <w:p w14:paraId="5A0D1D9B" w14:textId="019438B5" w:rsidR="0089796B" w:rsidRDefault="0089796B" w:rsidP="00E253B9">
      <w:r w:rsidRPr="0089796B">
        <w:rPr>
          <w:noProof/>
        </w:rPr>
        <w:drawing>
          <wp:inline distT="0" distB="0" distL="0" distR="0" wp14:anchorId="2E5018B9" wp14:editId="78139901">
            <wp:extent cx="5270500" cy="129984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A0E5" w14:textId="26564892" w:rsidR="001001A2" w:rsidRDefault="0089796B" w:rsidP="00FB52ED">
      <w:pPr>
        <w:pStyle w:val="3"/>
      </w:pPr>
      <w:r>
        <w:t>http</w:t>
      </w:r>
      <w:r>
        <w:rPr>
          <w:rFonts w:hint="eastAsia"/>
        </w:rPr>
        <w:t>状态码</w:t>
      </w:r>
      <w:r>
        <w:t>：</w:t>
      </w:r>
    </w:p>
    <w:p w14:paraId="6609F058" w14:textId="77777777" w:rsidR="0089796B" w:rsidRDefault="0089796B" w:rsidP="00E253B9"/>
    <w:p w14:paraId="572AD265" w14:textId="2CB9BBE4" w:rsidR="0089796B" w:rsidRDefault="0089796B" w:rsidP="00E253B9">
      <w:r>
        <w:rPr>
          <w:rFonts w:hint="eastAsia"/>
        </w:rPr>
        <w:t>2XXX</w:t>
      </w:r>
      <w:r>
        <w:t>成功：</w:t>
      </w:r>
    </w:p>
    <w:p w14:paraId="3E06FA36" w14:textId="140A36C2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200 </w:t>
      </w:r>
      <w:r>
        <w:rPr>
          <w:rFonts w:hint="eastAsia"/>
        </w:rPr>
        <w:t>正常</w:t>
      </w:r>
      <w:r>
        <w:t>处理</w:t>
      </w:r>
    </w:p>
    <w:p w14:paraId="66E362A4" w14:textId="571AC3C0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204 </w:t>
      </w:r>
      <w:r>
        <w:rPr>
          <w:rFonts w:hint="eastAsia"/>
        </w:rPr>
        <w:t>没有</w:t>
      </w:r>
      <w:r>
        <w:t>资源</w:t>
      </w:r>
    </w:p>
    <w:p w14:paraId="38D490E4" w14:textId="47107BB8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206 </w:t>
      </w:r>
      <w:r>
        <w:rPr>
          <w:rFonts w:hint="eastAsia"/>
        </w:rPr>
        <w:t>部分</w:t>
      </w:r>
      <w:r>
        <w:t>资源</w:t>
      </w:r>
    </w:p>
    <w:p w14:paraId="5E672B91" w14:textId="2A4F24B7" w:rsidR="0089796B" w:rsidRDefault="0089796B" w:rsidP="0089796B">
      <w:r>
        <w:t>3</w:t>
      </w:r>
      <w:r>
        <w:rPr>
          <w:rFonts w:hint="eastAsia"/>
        </w:rPr>
        <w:t>XX</w:t>
      </w:r>
      <w:r>
        <w:t>重定向：</w:t>
      </w:r>
    </w:p>
    <w:p w14:paraId="2254CD27" w14:textId="5E54B6AA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301 </w:t>
      </w:r>
      <w:r>
        <w:rPr>
          <w:rFonts w:hint="eastAsia"/>
        </w:rPr>
        <w:t>永久性</w:t>
      </w:r>
      <w:r>
        <w:t>重定向</w:t>
      </w:r>
    </w:p>
    <w:p w14:paraId="72F06DB3" w14:textId="0F3F70CA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302 </w:t>
      </w:r>
      <w:r>
        <w:rPr>
          <w:rFonts w:hint="eastAsia"/>
        </w:rPr>
        <w:t>临时性</w:t>
      </w:r>
      <w:r>
        <w:t>重定向</w:t>
      </w:r>
    </w:p>
    <w:p w14:paraId="0FD6B05B" w14:textId="60C777C3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303 </w:t>
      </w:r>
      <w:r>
        <w:rPr>
          <w:rFonts w:hint="eastAsia"/>
        </w:rPr>
        <w:t>应</w:t>
      </w:r>
      <w:r>
        <w:t>使用</w:t>
      </w:r>
      <w:r>
        <w:t>GET</w:t>
      </w:r>
      <w:r>
        <w:rPr>
          <w:rFonts w:hint="eastAsia"/>
        </w:rPr>
        <w:t>方法</w:t>
      </w:r>
      <w:r>
        <w:t>定向获取</w:t>
      </w:r>
    </w:p>
    <w:p w14:paraId="5F4A5A91" w14:textId="3C896D74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304 </w:t>
      </w:r>
      <w:r>
        <w:rPr>
          <w:rFonts w:hint="eastAsia"/>
        </w:rPr>
        <w:t>不包含</w:t>
      </w:r>
      <w:r>
        <w:t>任何</w:t>
      </w:r>
      <w:r>
        <w:rPr>
          <w:rFonts w:hint="eastAsia"/>
        </w:rPr>
        <w:t>响应</w:t>
      </w:r>
      <w:r>
        <w:t>主题</w:t>
      </w:r>
    </w:p>
    <w:p w14:paraId="7F38D414" w14:textId="0BA744CC" w:rsidR="0089796B" w:rsidRDefault="0089796B" w:rsidP="0089796B">
      <w:r>
        <w:t>4</w:t>
      </w:r>
      <w:r>
        <w:rPr>
          <w:rFonts w:hint="eastAsia"/>
        </w:rPr>
        <w:t>XXX</w:t>
      </w:r>
      <w:r>
        <w:t>客户端错误：</w:t>
      </w:r>
    </w:p>
    <w:p w14:paraId="218BCF95" w14:textId="3C1E5499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400 </w:t>
      </w:r>
      <w:r>
        <w:rPr>
          <w:rFonts w:hint="eastAsia"/>
        </w:rPr>
        <w:t>请求</w:t>
      </w:r>
      <w:r>
        <w:t>报文存在语法错误</w:t>
      </w:r>
    </w:p>
    <w:p w14:paraId="72A03B9C" w14:textId="505BD9CC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401 </w:t>
      </w:r>
      <w:r>
        <w:rPr>
          <w:rFonts w:hint="eastAsia"/>
        </w:rPr>
        <w:t>需要</w:t>
      </w:r>
      <w:r>
        <w:t>认证</w:t>
      </w:r>
    </w:p>
    <w:p w14:paraId="6EBF3CE6" w14:textId="0A7B64A4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403 </w:t>
      </w:r>
      <w:r>
        <w:rPr>
          <w:rFonts w:hint="eastAsia"/>
        </w:rPr>
        <w:t>请求</w:t>
      </w:r>
      <w:r>
        <w:t>被拒</w:t>
      </w:r>
    </w:p>
    <w:p w14:paraId="778CAC4E" w14:textId="4A074813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40</w:t>
      </w:r>
      <w:r>
        <w:t xml:space="preserve">4 </w:t>
      </w:r>
      <w:r>
        <w:rPr>
          <w:rFonts w:hint="eastAsia"/>
        </w:rPr>
        <w:t>没有</w:t>
      </w:r>
      <w:r>
        <w:t>找到资源</w:t>
      </w:r>
    </w:p>
    <w:p w14:paraId="1464D1AE" w14:textId="08251666" w:rsidR="0089796B" w:rsidRDefault="0089796B" w:rsidP="0089796B">
      <w:r>
        <w:t xml:space="preserve">5XXX </w:t>
      </w:r>
      <w:r>
        <w:rPr>
          <w:rFonts w:hint="eastAsia"/>
        </w:rPr>
        <w:t>服务</w:t>
      </w:r>
      <w:r>
        <w:t>器错误：</w:t>
      </w:r>
    </w:p>
    <w:p w14:paraId="768C8707" w14:textId="411B6BFF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500 </w:t>
      </w:r>
      <w:r>
        <w:rPr>
          <w:rFonts w:hint="eastAsia"/>
        </w:rPr>
        <w:t>服务器</w:t>
      </w:r>
      <w:r>
        <w:t>执行请求时，</w:t>
      </w:r>
      <w:r>
        <w:rPr>
          <w:rFonts w:hint="eastAsia"/>
        </w:rPr>
        <w:t>发生</w:t>
      </w:r>
      <w:r>
        <w:t>错误</w:t>
      </w:r>
    </w:p>
    <w:p w14:paraId="540ADFBD" w14:textId="01638CC0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503 </w:t>
      </w:r>
      <w:r>
        <w:rPr>
          <w:rFonts w:hint="eastAsia"/>
        </w:rPr>
        <w:t>超</w:t>
      </w:r>
      <w:r>
        <w:t>负载或</w:t>
      </w:r>
      <w:r>
        <w:rPr>
          <w:rFonts w:hint="eastAsia"/>
        </w:rPr>
        <w:t>停</w:t>
      </w:r>
      <w:r>
        <w:t>机</w:t>
      </w:r>
      <w:r>
        <w:rPr>
          <w:rFonts w:hint="eastAsia"/>
        </w:rPr>
        <w:t>维护</w:t>
      </w:r>
    </w:p>
    <w:p w14:paraId="609D3227" w14:textId="52E602F6" w:rsidR="001001A2" w:rsidRDefault="001001A2" w:rsidP="00E253B9"/>
    <w:p w14:paraId="32E78E3D" w14:textId="32FB2DE1" w:rsidR="00183467" w:rsidRDefault="00183467" w:rsidP="00183467">
      <w:pPr>
        <w:pStyle w:val="2"/>
      </w:pPr>
      <w:r>
        <w:rPr>
          <w:rFonts w:hint="eastAsia"/>
        </w:rPr>
        <w:t>我</w:t>
      </w:r>
      <w:r>
        <w:t>的爬虫案例</w:t>
      </w:r>
    </w:p>
    <w:p w14:paraId="691BEA0D" w14:textId="6482D29F" w:rsidR="00183467" w:rsidRPr="00183467" w:rsidRDefault="00183467" w:rsidP="00183467">
      <w:pPr>
        <w:pStyle w:val="3"/>
      </w:pPr>
      <w:r>
        <w:rPr>
          <w:rFonts w:hint="eastAsia"/>
        </w:rPr>
        <w:t>爬取</w:t>
      </w:r>
      <w:r>
        <w:t>微信公众号图片</w:t>
      </w:r>
      <w:r>
        <w:rPr>
          <w:rFonts w:hint="eastAsia"/>
        </w:rPr>
        <w:t>文章</w:t>
      </w:r>
    </w:p>
    <w:p w14:paraId="7B14ACFA" w14:textId="1B094E08" w:rsidR="002233AB" w:rsidRDefault="00D0144D" w:rsidP="00E253B9">
      <w:r>
        <w:rPr>
          <w:rFonts w:hint="eastAsia"/>
        </w:rPr>
        <w:t>微信</w:t>
      </w:r>
      <w:r>
        <w:t>公众号文章</w:t>
      </w:r>
      <w:r>
        <w:rPr>
          <w:rFonts w:hint="eastAsia"/>
        </w:rPr>
        <w:t>连接</w:t>
      </w:r>
      <w:r>
        <w:t>如下：</w:t>
      </w:r>
    </w:p>
    <w:p w14:paraId="2BD16480" w14:textId="2C0DBDDF" w:rsidR="00D0144D" w:rsidRDefault="00D0144D" w:rsidP="00E253B9">
      <w:hyperlink r:id="rId22" w:history="1">
        <w:r w:rsidRPr="007A0F01">
          <w:rPr>
            <w:rStyle w:val="a7"/>
          </w:rPr>
          <w:t>https://mp.weixin.qq.com/s/nxEu6cXp2a2l9n6XGPS65A</w:t>
        </w:r>
      </w:hyperlink>
    </w:p>
    <w:p w14:paraId="1AAC6A6C" w14:textId="4AA905E5" w:rsidR="00D0144D" w:rsidRDefault="00D0144D" w:rsidP="00E253B9">
      <w:r>
        <w:rPr>
          <w:rFonts w:hint="eastAsia"/>
        </w:rPr>
        <w:t>打开</w:t>
      </w:r>
      <w:r>
        <w:t>网页</w:t>
      </w:r>
      <w:r>
        <w:rPr>
          <w:rFonts w:hint="eastAsia"/>
        </w:rPr>
        <w:t>往下</w:t>
      </w:r>
      <w:r>
        <w:t>拉，</w:t>
      </w:r>
      <w:r>
        <w:rPr>
          <w:rFonts w:hint="eastAsia"/>
        </w:rPr>
        <w:t>会</w:t>
      </w:r>
      <w:r>
        <w:t>更新后面的文章，</w:t>
      </w:r>
      <w:r>
        <w:rPr>
          <w:rFonts w:hint="eastAsia"/>
        </w:rPr>
        <w:t>都是</w:t>
      </w:r>
      <w:r>
        <w:t>一个个图片。</w:t>
      </w:r>
    </w:p>
    <w:p w14:paraId="7A5E49B9" w14:textId="51540B8A" w:rsidR="00D0144D" w:rsidRDefault="00D0144D" w:rsidP="00E253B9">
      <w:r>
        <w:rPr>
          <w:rFonts w:hint="eastAsia"/>
        </w:rPr>
        <w:t>使用</w:t>
      </w:r>
      <w:r>
        <w:t>chrome</w:t>
      </w:r>
      <w:r>
        <w:rPr>
          <w:rFonts w:hint="eastAsia"/>
        </w:rPr>
        <w:t>工具</w:t>
      </w:r>
      <w:r>
        <w:t>分析页面，</w:t>
      </w:r>
      <w:r>
        <w:rPr>
          <w:rFonts w:hint="eastAsia"/>
        </w:rPr>
        <w:t>通过</w:t>
      </w:r>
      <w:r>
        <w:t>AJAX</w:t>
      </w:r>
      <w:r>
        <w:rPr>
          <w:rFonts w:hint="eastAsia"/>
        </w:rPr>
        <w:t>实现</w:t>
      </w:r>
      <w:r>
        <w:t>更新。</w:t>
      </w:r>
    </w:p>
    <w:p w14:paraId="204B95CF" w14:textId="26105182" w:rsidR="00D0144D" w:rsidRDefault="00D0144D" w:rsidP="00E253B9">
      <w:r>
        <w:t>P</w:t>
      </w:r>
      <w:r>
        <w:rPr>
          <w:rFonts w:hint="eastAsia"/>
        </w:rPr>
        <w:t>ython</w:t>
      </w:r>
      <w:r>
        <w:rPr>
          <w:rFonts w:hint="eastAsia"/>
        </w:rPr>
        <w:t>自动</w:t>
      </w:r>
      <w:r>
        <w:t>获取图片并保存为</w:t>
      </w:r>
      <w:r>
        <w:t>PDF</w:t>
      </w:r>
      <w:r>
        <w:rPr>
          <w:rFonts w:hint="eastAsia"/>
        </w:rPr>
        <w:t>格式</w:t>
      </w:r>
      <w:r>
        <w:t>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D0144D" w14:paraId="7187E20C" w14:textId="77777777" w:rsidTr="00D0144D">
        <w:tc>
          <w:tcPr>
            <w:tcW w:w="8290" w:type="dxa"/>
          </w:tcPr>
          <w:p w14:paraId="4E20459B" w14:textId="77777777" w:rsidR="00947C6F" w:rsidRDefault="00947C6F" w:rsidP="00947C6F">
            <w:r>
              <w:t>#!/usr/bin/env python3</w:t>
            </w:r>
          </w:p>
          <w:p w14:paraId="471B340F" w14:textId="77777777" w:rsidR="00947C6F" w:rsidRDefault="00947C6F" w:rsidP="00947C6F">
            <w:r>
              <w:t># -*- coding: utf-8 -*-</w:t>
            </w:r>
          </w:p>
          <w:p w14:paraId="79A8FABD" w14:textId="77777777" w:rsidR="00947C6F" w:rsidRDefault="00947C6F" w:rsidP="00947C6F">
            <w:r>
              <w:t>"""</w:t>
            </w:r>
          </w:p>
          <w:p w14:paraId="62A815F3" w14:textId="77777777" w:rsidR="00947C6F" w:rsidRDefault="00947C6F" w:rsidP="00947C6F">
            <w:r>
              <w:t>Created on Sat Jul 14 20:15:59 2018</w:t>
            </w:r>
          </w:p>
          <w:p w14:paraId="655EFDB1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>功能：</w:t>
            </w:r>
          </w:p>
          <w:p w14:paraId="08375728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下载：发布</w:t>
            </w:r>
            <w:r>
              <w:rPr>
                <w:rFonts w:hint="eastAsia"/>
              </w:rPr>
              <w:t xml:space="preserve"> | </w:t>
            </w:r>
            <w:r>
              <w:rPr>
                <w:rFonts w:hint="eastAsia"/>
              </w:rPr>
              <w:t>《大数据安全白皮书（</w:t>
            </w:r>
            <w:r>
              <w:rPr>
                <w:rFonts w:hint="eastAsia"/>
              </w:rPr>
              <w:t>2018</w:t>
            </w:r>
            <w:r>
              <w:rPr>
                <w:rFonts w:hint="eastAsia"/>
              </w:rPr>
              <w:t>年）》（全文）</w:t>
            </w:r>
          </w:p>
          <w:p w14:paraId="4E174391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获取网页中图片格式的内容，并且下载图片，把图片串联保存成</w:t>
            </w:r>
            <w:r>
              <w:rPr>
                <w:rFonts w:hint="eastAsia"/>
              </w:rPr>
              <w:t>PDF</w:t>
            </w:r>
            <w:r>
              <w:rPr>
                <w:rFonts w:hint="eastAsia"/>
              </w:rPr>
              <w:t>文件</w:t>
            </w:r>
          </w:p>
          <w:p w14:paraId="6D87E7B1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参考连接：</w:t>
            </w:r>
            <w:r>
              <w:rPr>
                <w:rFonts w:hint="eastAsia"/>
              </w:rPr>
              <w:t xml:space="preserve">https://mp.weixin.qq.com/s/nxEu6cXp2a2l9n6XGPS65A  </w:t>
            </w:r>
          </w:p>
          <w:p w14:paraId="11D05F39" w14:textId="77777777" w:rsidR="00947C6F" w:rsidRDefault="00947C6F" w:rsidP="00947C6F">
            <w:r>
              <w:t>@author: Macx</w:t>
            </w:r>
          </w:p>
          <w:p w14:paraId="4F6EDAB5" w14:textId="48EF67ED" w:rsidR="00947C6F" w:rsidRDefault="00487C35" w:rsidP="00947C6F">
            <w:pPr>
              <w:rPr>
                <w:rFonts w:hint="eastAsia"/>
              </w:rPr>
            </w:pPr>
            <w:r>
              <w:t>"""</w:t>
            </w:r>
            <w:bookmarkStart w:id="0" w:name="_GoBack"/>
            <w:bookmarkEnd w:id="0"/>
          </w:p>
          <w:p w14:paraId="6AC93389" w14:textId="77777777" w:rsidR="00947C6F" w:rsidRDefault="00947C6F" w:rsidP="00947C6F">
            <w:r>
              <w:t>import requests</w:t>
            </w:r>
          </w:p>
          <w:p w14:paraId="43CB012F" w14:textId="77777777" w:rsidR="00947C6F" w:rsidRDefault="00947C6F" w:rsidP="00947C6F">
            <w:r>
              <w:t>from bs4 import BeautifulSoup</w:t>
            </w:r>
          </w:p>
          <w:p w14:paraId="5DF95000" w14:textId="77777777" w:rsidR="00947C6F" w:rsidRDefault="00947C6F" w:rsidP="00947C6F">
            <w:r>
              <w:t>import urllib.request</w:t>
            </w:r>
          </w:p>
          <w:p w14:paraId="407EE75E" w14:textId="77777777" w:rsidR="00947C6F" w:rsidRDefault="00947C6F" w:rsidP="00947C6F">
            <w:r>
              <w:t>import glob</w:t>
            </w:r>
          </w:p>
          <w:p w14:paraId="5F7ED30B" w14:textId="77777777" w:rsidR="00947C6F" w:rsidRDefault="00947C6F" w:rsidP="00947C6F">
            <w:r>
              <w:t>import os</w:t>
            </w:r>
          </w:p>
          <w:p w14:paraId="1F733B4B" w14:textId="77777777" w:rsidR="00947C6F" w:rsidRDefault="00947C6F" w:rsidP="00947C6F">
            <w:r>
              <w:t>from reportlab.lib.pagesizes import A4, landscape</w:t>
            </w:r>
          </w:p>
          <w:p w14:paraId="4BAAF50C" w14:textId="026FCD6E" w:rsidR="00947C6F" w:rsidRDefault="00947C6F" w:rsidP="00947C6F">
            <w:pPr>
              <w:rPr>
                <w:rFonts w:hint="eastAsia"/>
              </w:rPr>
            </w:pPr>
            <w:r>
              <w:t>from</w:t>
            </w:r>
            <w:r>
              <w:t xml:space="preserve"> reportlab.pdfgen import canvas</w:t>
            </w:r>
          </w:p>
          <w:p w14:paraId="7887B522" w14:textId="77777777" w:rsidR="00947C6F" w:rsidRDefault="00947C6F" w:rsidP="00947C6F"/>
          <w:p w14:paraId="093CC926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>#1.===================</w:t>
            </w:r>
            <w:r>
              <w:rPr>
                <w:rFonts w:hint="eastAsia"/>
              </w:rPr>
              <w:t>获取首页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信息</w:t>
            </w:r>
            <w:r>
              <w:rPr>
                <w:rFonts w:hint="eastAsia"/>
              </w:rPr>
              <w:t>===================</w:t>
            </w:r>
          </w:p>
          <w:p w14:paraId="7BFD6A94" w14:textId="77777777" w:rsidR="00947C6F" w:rsidRDefault="00947C6F" w:rsidP="00947C6F">
            <w:r>
              <w:t>resp = requests.get('https://mp.weixin.qq.com/s/nxEu6cXp2a2l9n6XGPS65A')</w:t>
            </w:r>
          </w:p>
          <w:p w14:paraId="43EE9D50" w14:textId="77777777" w:rsidR="00947C6F" w:rsidRDefault="00947C6F" w:rsidP="00947C6F">
            <w:r>
              <w:t>#print(resp.text)</w:t>
            </w:r>
          </w:p>
          <w:p w14:paraId="3415CF1E" w14:textId="77777777" w:rsidR="00947C6F" w:rsidRDefault="00947C6F" w:rsidP="00947C6F">
            <w:r>
              <w:t>with open('output.hmtl','w') as f:</w:t>
            </w:r>
          </w:p>
          <w:p w14:paraId="43B78F8F" w14:textId="77777777" w:rsidR="00947C6F" w:rsidRDefault="00947C6F" w:rsidP="00947C6F">
            <w:r>
              <w:t xml:space="preserve">    f.write(resp.text)</w:t>
            </w:r>
          </w:p>
          <w:p w14:paraId="740B3CBC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>#2.===================</w:t>
            </w:r>
            <w:r>
              <w:rPr>
                <w:rFonts w:hint="eastAsia"/>
              </w:rPr>
              <w:t>解析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，找到</w:t>
            </w:r>
            <w:r>
              <w:rPr>
                <w:rFonts w:hint="eastAsia"/>
              </w:rPr>
              <w:t xml:space="preserve">img </w:t>
            </w:r>
            <w:r>
              <w:rPr>
                <w:rFonts w:hint="eastAsia"/>
              </w:rPr>
              <w:t>且</w:t>
            </w:r>
            <w:r>
              <w:rPr>
                <w:rFonts w:hint="eastAsia"/>
              </w:rPr>
              <w:t>class=""</w:t>
            </w:r>
            <w:r>
              <w:rPr>
                <w:rFonts w:hint="eastAsia"/>
              </w:rPr>
              <w:t>的标签</w:t>
            </w:r>
            <w:r>
              <w:rPr>
                <w:rFonts w:hint="eastAsia"/>
              </w:rPr>
              <w:t>===================</w:t>
            </w:r>
          </w:p>
          <w:p w14:paraId="6E25E5B1" w14:textId="77777777" w:rsidR="00947C6F" w:rsidRDefault="00947C6F" w:rsidP="00947C6F">
            <w:r>
              <w:t>soup = BeautifulSoup(resp.text,'lxml')</w:t>
            </w:r>
          </w:p>
          <w:p w14:paraId="3EE998A2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>contents = soup.select('img.') #</w:t>
            </w:r>
            <w:r>
              <w:rPr>
                <w:rFonts w:hint="eastAsia"/>
              </w:rPr>
              <w:t>获取</w:t>
            </w:r>
            <w:r>
              <w:rPr>
                <w:rFonts w:hint="eastAsia"/>
              </w:rPr>
              <w:t>img</w:t>
            </w:r>
            <w:r>
              <w:rPr>
                <w:rFonts w:hint="eastAsia"/>
              </w:rPr>
              <w:t>标签且</w:t>
            </w:r>
            <w:r>
              <w:rPr>
                <w:rFonts w:hint="eastAsia"/>
              </w:rPr>
              <w:t>class=""</w:t>
            </w:r>
            <w:r>
              <w:rPr>
                <w:rFonts w:hint="eastAsia"/>
              </w:rPr>
              <w:t>的标签</w:t>
            </w:r>
          </w:p>
          <w:p w14:paraId="229156E5" w14:textId="77777777" w:rsidR="00947C6F" w:rsidRDefault="00947C6F" w:rsidP="00947C6F">
            <w:r>
              <w:t>#print(contents)</w:t>
            </w:r>
          </w:p>
          <w:p w14:paraId="3CBF5314" w14:textId="77777777" w:rsidR="00947C6F" w:rsidRDefault="00947C6F" w:rsidP="00947C6F"/>
          <w:p w14:paraId="12E2EF79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>#3.===================</w:t>
            </w:r>
            <w:r>
              <w:rPr>
                <w:rFonts w:hint="eastAsia"/>
              </w:rPr>
              <w:t>根据图片</w:t>
            </w: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，获取图片，并保存到本地</w:t>
            </w:r>
            <w:r>
              <w:rPr>
                <w:rFonts w:hint="eastAsia"/>
              </w:rPr>
              <w:t>===================</w:t>
            </w:r>
          </w:p>
          <w:p w14:paraId="2709BA31" w14:textId="77777777" w:rsidR="00947C6F" w:rsidRDefault="00947C6F" w:rsidP="00947C6F">
            <w:r>
              <w:t>filename = 'img_{}.jpeg'</w:t>
            </w:r>
          </w:p>
          <w:p w14:paraId="3B38BD59" w14:textId="77777777" w:rsidR="00947C6F" w:rsidRDefault="00947C6F" w:rsidP="00947C6F">
            <w:r>
              <w:t>idx = 0</w:t>
            </w:r>
          </w:p>
          <w:p w14:paraId="0AC4C71E" w14:textId="77777777" w:rsidR="00947C6F" w:rsidRDefault="00947C6F" w:rsidP="00947C6F">
            <w:r>
              <w:t>#print(requests.get(contents[0]['data-src']).text)</w:t>
            </w:r>
          </w:p>
          <w:p w14:paraId="3A177DD3" w14:textId="77777777" w:rsidR="00947C6F" w:rsidRDefault="00947C6F" w:rsidP="00947C6F">
            <w:r>
              <w:t>for text in contents:</w:t>
            </w:r>
          </w:p>
          <w:p w14:paraId="3242DCC6" w14:textId="77777777" w:rsidR="00947C6F" w:rsidRDefault="00947C6F" w:rsidP="00947C6F">
            <w:r>
              <w:t xml:space="preserve">    url = text['data-src']</w:t>
            </w:r>
          </w:p>
          <w:p w14:paraId="4A1C5898" w14:textId="77777777" w:rsidR="00947C6F" w:rsidRDefault="00947C6F" w:rsidP="00947C6F">
            <w:r>
              <w:t xml:space="preserve">    print(url)</w:t>
            </w:r>
          </w:p>
          <w:p w14:paraId="3C7F8FB1" w14:textId="77777777" w:rsidR="00947C6F" w:rsidRDefault="00947C6F" w:rsidP="00947C6F">
            <w:r>
              <w:t xml:space="preserve">    idx += 1</w:t>
            </w:r>
          </w:p>
          <w:p w14:paraId="04B8564A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#-----------</w:t>
            </w:r>
            <w:r>
              <w:rPr>
                <w:rFonts w:hint="eastAsia"/>
              </w:rPr>
              <w:t>保存图片方法</w:t>
            </w:r>
            <w:r>
              <w:rPr>
                <w:rFonts w:hint="eastAsia"/>
              </w:rPr>
              <w:t>1--------------------------------</w:t>
            </w:r>
          </w:p>
          <w:p w14:paraId="2ED31852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#urllib.request.urlretrieve(url,filename.format(idx)) #</w:t>
            </w:r>
            <w:r>
              <w:rPr>
                <w:rFonts w:hint="eastAsia"/>
              </w:rPr>
              <w:t>这种方法也可以</w:t>
            </w:r>
          </w:p>
          <w:p w14:paraId="7358C78B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#-----------</w:t>
            </w:r>
            <w:r>
              <w:rPr>
                <w:rFonts w:hint="eastAsia"/>
              </w:rPr>
              <w:t>保存图片方法</w:t>
            </w:r>
            <w:r>
              <w:rPr>
                <w:rFonts w:hint="eastAsia"/>
              </w:rPr>
              <w:t>2--------------------------------</w:t>
            </w:r>
          </w:p>
          <w:p w14:paraId="2FEC23D2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imgdata = requests.get(url).content  #.content</w:t>
            </w:r>
            <w:r>
              <w:rPr>
                <w:rFonts w:hint="eastAsia"/>
              </w:rPr>
              <w:t>为获取所有的数据</w:t>
            </w:r>
          </w:p>
          <w:p w14:paraId="112700BD" w14:textId="77777777" w:rsidR="00947C6F" w:rsidRDefault="00947C6F" w:rsidP="00947C6F">
            <w:r>
              <w:t xml:space="preserve">    with open(filename.format(idx),'wb') as ff:</w:t>
            </w:r>
          </w:p>
          <w:p w14:paraId="20541726" w14:textId="77777777" w:rsidR="00947C6F" w:rsidRDefault="00947C6F" w:rsidP="00947C6F">
            <w:r>
              <w:t xml:space="preserve">        ff.write(imgdata)</w:t>
            </w:r>
          </w:p>
          <w:p w14:paraId="5508C107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>#4.===================</w:t>
            </w:r>
            <w:r>
              <w:rPr>
                <w:rFonts w:hint="eastAsia"/>
              </w:rPr>
              <w:t>根据图片</w:t>
            </w: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，获取图片，并保存到本地</w:t>
            </w:r>
            <w:r>
              <w:rPr>
                <w:rFonts w:hint="eastAsia"/>
              </w:rPr>
              <w:t>===============</w:t>
            </w:r>
          </w:p>
          <w:p w14:paraId="4BE21A89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本地当前目录已经有</w:t>
            </w: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jpeg</w:t>
            </w:r>
            <w:r>
              <w:rPr>
                <w:rFonts w:hint="eastAsia"/>
              </w:rPr>
              <w:t>图片文件</w:t>
            </w:r>
          </w:p>
          <w:p w14:paraId="3C20D050" w14:textId="77777777" w:rsidR="00947C6F" w:rsidRDefault="00947C6F" w:rsidP="00947C6F">
            <w:r>
              <w:t>filename = 'img_{}.jpeg'</w:t>
            </w:r>
          </w:p>
          <w:p w14:paraId="51E45F09" w14:textId="77777777" w:rsidR="00947C6F" w:rsidRDefault="00947C6F" w:rsidP="00947C6F">
            <w:r>
              <w:t>jpglist = [filename.format(i) for i in range(1,40)]</w:t>
            </w:r>
          </w:p>
          <w:p w14:paraId="411EAB2B" w14:textId="77777777" w:rsidR="00947C6F" w:rsidRDefault="00947C6F" w:rsidP="00947C6F">
            <w:r>
              <w:t>print(jpglist)</w:t>
            </w:r>
          </w:p>
          <w:p w14:paraId="509974B9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>(w, h) = landscape(A4) #</w:t>
            </w:r>
            <w:r>
              <w:rPr>
                <w:rFonts w:hint="eastAsia"/>
              </w:rPr>
              <w:t>获取横向</w:t>
            </w:r>
            <w:r>
              <w:rPr>
                <w:rFonts w:hint="eastAsia"/>
              </w:rPr>
              <w:t>A4</w:t>
            </w:r>
            <w:r>
              <w:rPr>
                <w:rFonts w:hint="eastAsia"/>
              </w:rPr>
              <w:t>大小</w:t>
            </w:r>
          </w:p>
          <w:p w14:paraId="2A1FD0D3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创建一个空</w:t>
            </w:r>
            <w:r>
              <w:rPr>
                <w:rFonts w:hint="eastAsia"/>
              </w:rPr>
              <w:t>pdf</w:t>
            </w:r>
          </w:p>
          <w:p w14:paraId="219AEC8C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>c = canvas.Canvas("</w:t>
            </w:r>
            <w:r>
              <w:rPr>
                <w:rFonts w:hint="eastAsia"/>
              </w:rPr>
              <w:t>大数据安全白皮书</w:t>
            </w:r>
            <w:r>
              <w:rPr>
                <w:rFonts w:hint="eastAsia"/>
              </w:rPr>
              <w:t>.pdf",pagesize = (h,w))</w:t>
            </w:r>
          </w:p>
          <w:p w14:paraId="4F716BAF" w14:textId="77777777" w:rsidR="00947C6F" w:rsidRDefault="00947C6F" w:rsidP="00947C6F">
            <w:r>
              <w:t>for jpg in jpglist:</w:t>
            </w:r>
          </w:p>
          <w:p w14:paraId="4D3CF496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c.drawImage(jpg,0,0,h,w) #</w:t>
            </w:r>
            <w:r>
              <w:rPr>
                <w:rFonts w:hint="eastAsia"/>
              </w:rPr>
              <w:t>按顺序把图片画到画布上</w:t>
            </w:r>
          </w:p>
          <w:p w14:paraId="367FFA6E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c.showPage() #</w:t>
            </w:r>
            <w:r>
              <w:rPr>
                <w:rFonts w:hint="eastAsia"/>
              </w:rPr>
              <w:t>结束</w:t>
            </w:r>
            <w:r>
              <w:rPr>
                <w:rFonts w:hint="eastAsia"/>
              </w:rPr>
              <w:t>pdf</w:t>
            </w:r>
            <w:r>
              <w:rPr>
                <w:rFonts w:hint="eastAsia"/>
              </w:rPr>
              <w:t>当前页并新建页</w:t>
            </w:r>
          </w:p>
          <w:p w14:paraId="66B722ED" w14:textId="77777777" w:rsidR="00947C6F" w:rsidRDefault="00947C6F" w:rsidP="00947C6F">
            <w:pPr>
              <w:rPr>
                <w:rFonts w:hint="eastAsia"/>
              </w:rPr>
            </w:pPr>
            <w:r>
              <w:rPr>
                <w:rFonts w:hint="eastAsia"/>
              </w:rPr>
              <w:t>c.save() #</w:t>
            </w:r>
            <w:r>
              <w:rPr>
                <w:rFonts w:hint="eastAsia"/>
              </w:rPr>
              <w:t>保存图片</w:t>
            </w:r>
          </w:p>
          <w:p w14:paraId="1AC3DD8E" w14:textId="77777777" w:rsidR="00947C6F" w:rsidRDefault="00947C6F" w:rsidP="00947C6F">
            <w:r>
              <w:t>print("done")</w:t>
            </w:r>
          </w:p>
          <w:p w14:paraId="1B6E4CE0" w14:textId="77777777" w:rsidR="00D0144D" w:rsidRDefault="00D0144D" w:rsidP="00E253B9">
            <w:pPr>
              <w:rPr>
                <w:rFonts w:hint="eastAsia"/>
              </w:rPr>
            </w:pPr>
          </w:p>
        </w:tc>
      </w:tr>
    </w:tbl>
    <w:p w14:paraId="4E9ADCAA" w14:textId="77777777" w:rsidR="00D0144D" w:rsidRDefault="00D0144D" w:rsidP="00E253B9">
      <w:pPr>
        <w:rPr>
          <w:rFonts w:hint="eastAsia"/>
        </w:rPr>
      </w:pPr>
    </w:p>
    <w:p w14:paraId="633CFD36" w14:textId="77777777" w:rsidR="002233AB" w:rsidRDefault="002233AB" w:rsidP="00E253B9"/>
    <w:sectPr w:rsidR="002233AB" w:rsidSect="003D434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0D315E"/>
    <w:multiLevelType w:val="hybridMultilevel"/>
    <w:tmpl w:val="0B1C7006"/>
    <w:lvl w:ilvl="0" w:tplc="6BDE8522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3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F7F"/>
    <w:rsid w:val="001001A2"/>
    <w:rsid w:val="00147C57"/>
    <w:rsid w:val="00183467"/>
    <w:rsid w:val="002233AB"/>
    <w:rsid w:val="00266B4E"/>
    <w:rsid w:val="003B612F"/>
    <w:rsid w:val="003D4341"/>
    <w:rsid w:val="00436F7F"/>
    <w:rsid w:val="00487C35"/>
    <w:rsid w:val="00574C1E"/>
    <w:rsid w:val="006E7060"/>
    <w:rsid w:val="006F1573"/>
    <w:rsid w:val="0089796B"/>
    <w:rsid w:val="00947C6F"/>
    <w:rsid w:val="00957F1A"/>
    <w:rsid w:val="00B631F6"/>
    <w:rsid w:val="00C84D45"/>
    <w:rsid w:val="00D0144D"/>
    <w:rsid w:val="00E253B9"/>
    <w:rsid w:val="00FA1D7C"/>
    <w:rsid w:val="00FB52ED"/>
    <w:rsid w:val="00FD2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68069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33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33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B52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157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rsid w:val="002233AB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2233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a5"/>
    <w:uiPriority w:val="99"/>
    <w:semiHidden/>
    <w:unhideWhenUsed/>
    <w:rsid w:val="002233AB"/>
    <w:rPr>
      <w:rFonts w:ascii="Helvetica" w:hAnsi="Helvetica"/>
    </w:rPr>
  </w:style>
  <w:style w:type="character" w:customStyle="1" w:styleId="a5">
    <w:name w:val="文档结构图字符"/>
    <w:basedOn w:val="a0"/>
    <w:link w:val="a4"/>
    <w:uiPriority w:val="99"/>
    <w:semiHidden/>
    <w:rsid w:val="002233AB"/>
    <w:rPr>
      <w:rFonts w:ascii="Helvetica" w:hAnsi="Helvetica"/>
    </w:rPr>
  </w:style>
  <w:style w:type="paragraph" w:styleId="a6">
    <w:name w:val="List Paragraph"/>
    <w:basedOn w:val="a"/>
    <w:uiPriority w:val="34"/>
    <w:qFormat/>
    <w:rsid w:val="0089796B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FB52ED"/>
    <w:rPr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D014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hyperlink" Target="https://mp.weixin.qq.com/s/nxEu6cXp2a2l9n6XGPS65A" TargetMode="Externa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10</Pages>
  <Words>429</Words>
  <Characters>2450</Characters>
  <Application>Microsoft Macintosh Word</Application>
  <DocSecurity>0</DocSecurity>
  <Lines>20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网络爬虫笔记</vt:lpstr>
      <vt:lpstr>爬虫基础知识</vt:lpstr>
      <vt:lpstr>    CSS选择器基本用法</vt:lpstr>
      <vt:lpstr>    xpath</vt:lpstr>
      <vt:lpstr>    http</vt:lpstr>
      <vt:lpstr>        什么是http</vt:lpstr>
      <vt:lpstr>        网络数据传输流程</vt:lpstr>
      <vt:lpstr>        IP/TCP/DNS/HTTP的密切关系：</vt:lpstr>
      <vt:lpstr>        http请求字段：</vt:lpstr>
      <vt:lpstr>        http状态码：</vt:lpstr>
      <vt:lpstr>    我的爬虫案例</vt:lpstr>
      <vt:lpstr>        爬取微信公众号图片文章</vt:lpstr>
    </vt:vector>
  </TitlesOfParts>
  <LinksUpToDate>false</LinksUpToDate>
  <CharactersWithSpaces>2874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kf</dc:creator>
  <cp:keywords/>
  <dc:description/>
  <cp:lastModifiedBy>kf</cp:lastModifiedBy>
  <cp:revision>11</cp:revision>
  <dcterms:created xsi:type="dcterms:W3CDTF">2018-03-05T13:34:00Z</dcterms:created>
  <dcterms:modified xsi:type="dcterms:W3CDTF">2018-07-15T05:23:00Z</dcterms:modified>
</cp:coreProperties>
</file>